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DC51" w14:textId="77777777" w:rsidR="009B7108" w:rsidRPr="00787C0A" w:rsidRDefault="009B7108" w:rsidP="009B7108">
      <w:pPr>
        <w:spacing w:after="0" w:line="240" w:lineRule="atLeast"/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C0A"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REPUBLIKA HRVATSKA</w:t>
      </w:r>
    </w:p>
    <w:p w14:paraId="6C16E747" w14:textId="77777777" w:rsidR="00F7215F" w:rsidRPr="00787C0A" w:rsidRDefault="00F7215F" w:rsidP="00F7215F">
      <w:pPr>
        <w:spacing w:after="0" w:line="240" w:lineRule="atLeast"/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C0A"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MINISTARSTVO RADA, MIROVINSKOGA SUSTAVA, </w:t>
      </w:r>
    </w:p>
    <w:p w14:paraId="45B37ACD" w14:textId="77777777" w:rsidR="00F7215F" w:rsidRPr="00787C0A" w:rsidRDefault="00F7215F" w:rsidP="00F7215F">
      <w:pPr>
        <w:spacing w:after="0" w:line="240" w:lineRule="atLeast"/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C0A"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OBITELJI I SOCIJALNE POLITIKE</w:t>
      </w:r>
    </w:p>
    <w:p w14:paraId="117AF134" w14:textId="77777777" w:rsidR="009B7108" w:rsidRPr="00787C0A" w:rsidRDefault="009B7108" w:rsidP="009B7108">
      <w:pPr>
        <w:spacing w:after="0" w:line="240" w:lineRule="atLeast"/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004E1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819"/>
      </w:tblGrid>
      <w:tr w:rsidR="009B7108" w:rsidRPr="00796DF3" w14:paraId="16ABBBCF" w14:textId="77777777" w:rsidTr="00434D00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5528140A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D959779" w14:textId="77777777" w:rsidR="009B7108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A76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OBRAZAC SUGLASNOSTI PRAVNE OSOBE</w:t>
            </w:r>
          </w:p>
          <w:p w14:paraId="2512ED3B" w14:textId="77777777" w:rsidR="006A76EC" w:rsidRPr="006A76EC" w:rsidRDefault="006A76EC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6EE106F9" w14:textId="77777777" w:rsidR="009B7108" w:rsidRPr="006A76EC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A76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ZA SUDJELOVANJE U POSTUPKU KANDIDIRANJA </w:t>
            </w:r>
          </w:p>
          <w:p w14:paraId="1C078690" w14:textId="6223BB83" w:rsidR="009B7108" w:rsidRPr="006A76EC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A76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ZA DODJELU DRŽAVNE NAGRADE ZA </w:t>
            </w:r>
            <w:r w:rsidR="00F7215F" w:rsidRPr="006A76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VOLONTIRANJE</w:t>
            </w:r>
          </w:p>
          <w:p w14:paraId="67C1F39D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550ABA5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D99D8EA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6350"/>
      </w:tblGrid>
      <w:tr w:rsidR="009B7108" w:rsidRPr="00796DF3" w14:paraId="75EC1635" w14:textId="77777777" w:rsidTr="00787C0A">
        <w:tc>
          <w:tcPr>
            <w:tcW w:w="9819" w:type="dxa"/>
            <w:gridSpan w:val="2"/>
            <w:shd w:val="clear" w:color="auto" w:fill="2F5496" w:themeFill="accent5" w:themeFillShade="BF"/>
            <w:vAlign w:val="center"/>
          </w:tcPr>
          <w:p w14:paraId="13EFFB05" w14:textId="77777777" w:rsidR="00787C0A" w:rsidRPr="00787C0A" w:rsidRDefault="00787C0A" w:rsidP="00787C0A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10"/>
                <w:szCs w:val="10"/>
              </w:rPr>
            </w:pPr>
          </w:p>
          <w:p w14:paraId="022344BB" w14:textId="5D25F334" w:rsidR="009B7108" w:rsidRPr="006A76EC" w:rsidRDefault="009B7108" w:rsidP="00787C0A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4"/>
                <w:szCs w:val="24"/>
              </w:rPr>
            </w:pPr>
            <w:r w:rsidRPr="006A76EC">
              <w:rPr>
                <w:rFonts w:ascii="Verdana" w:eastAsia="Times New Roman" w:hAnsi="Verdana" w:cs="Verdana"/>
                <w:b/>
                <w:bCs/>
                <w:color w:val="FFFFFF"/>
                <w:sz w:val="24"/>
                <w:szCs w:val="24"/>
              </w:rPr>
              <w:t>Podaci o kandidatu - pravnoj osobi</w:t>
            </w:r>
          </w:p>
          <w:p w14:paraId="1E10647F" w14:textId="77777777" w:rsidR="009B7108" w:rsidRPr="00787C0A" w:rsidRDefault="009B7108" w:rsidP="00787C0A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10"/>
                <w:szCs w:val="10"/>
              </w:rPr>
            </w:pPr>
          </w:p>
        </w:tc>
      </w:tr>
      <w:tr w:rsidR="009B7108" w:rsidRPr="00796DF3" w14:paraId="048CB95C" w14:textId="77777777" w:rsidTr="006A76EC">
        <w:tc>
          <w:tcPr>
            <w:tcW w:w="3469" w:type="dxa"/>
            <w:shd w:val="clear" w:color="auto" w:fill="B4C6E7" w:themeFill="accent5" w:themeFillTint="66"/>
            <w:vAlign w:val="center"/>
          </w:tcPr>
          <w:p w14:paraId="74552D72" w14:textId="77777777" w:rsidR="00787C0A" w:rsidRDefault="00787C0A" w:rsidP="00787C0A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1CD753" w14:textId="79BD7597" w:rsidR="009B7108" w:rsidRPr="00787C0A" w:rsidRDefault="009B7108" w:rsidP="00787C0A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Naziv i sjedište:</w:t>
            </w:r>
          </w:p>
          <w:p w14:paraId="567D96E4" w14:textId="77777777" w:rsidR="009B7108" w:rsidRPr="00787C0A" w:rsidRDefault="009B7108" w:rsidP="00787C0A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50" w:type="dxa"/>
            <w:vAlign w:val="center"/>
          </w:tcPr>
          <w:p w14:paraId="2B129FE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08EBE337" w14:textId="77777777" w:rsidTr="006A76EC">
        <w:trPr>
          <w:trHeight w:val="797"/>
        </w:trPr>
        <w:tc>
          <w:tcPr>
            <w:tcW w:w="3469" w:type="dxa"/>
            <w:shd w:val="clear" w:color="auto" w:fill="B4C6E7" w:themeFill="accent5" w:themeFillTint="66"/>
            <w:vAlign w:val="center"/>
          </w:tcPr>
          <w:p w14:paraId="25AFB57F" w14:textId="4DC4C754" w:rsidR="009B7108" w:rsidRPr="00787C0A" w:rsidRDefault="009B7108" w:rsidP="00787C0A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 ureda</w:t>
            </w:r>
            <w:r w:rsid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Pr="00787C0A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kućni broj, ulica, poštanski broj, grad</w:t>
            </w:r>
            <w:r w:rsidRP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</w:tc>
        <w:tc>
          <w:tcPr>
            <w:tcW w:w="6350" w:type="dxa"/>
            <w:vAlign w:val="center"/>
          </w:tcPr>
          <w:p w14:paraId="60D2900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2E84F1E" w14:textId="77777777" w:rsidTr="006A76EC">
        <w:trPr>
          <w:trHeight w:val="1262"/>
        </w:trPr>
        <w:tc>
          <w:tcPr>
            <w:tcW w:w="3469" w:type="dxa"/>
            <w:shd w:val="clear" w:color="auto" w:fill="B4C6E7" w:themeFill="accent5" w:themeFillTint="66"/>
            <w:vAlign w:val="center"/>
          </w:tcPr>
          <w:p w14:paraId="7026714F" w14:textId="77777777" w:rsidR="00787C0A" w:rsidRDefault="009B7108" w:rsidP="00787C0A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Odgovorna/odgovorne osoba/osobe</w:t>
            </w:r>
            <w:r w:rsid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3407730" w14:textId="310D4262" w:rsidR="009B7108" w:rsidRPr="00787C0A" w:rsidRDefault="009B7108" w:rsidP="00787C0A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787C0A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ime/</w:t>
            </w:r>
            <w:r w:rsidR="00787C0A" w:rsidRPr="00787C0A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imena, prezime</w:t>
            </w:r>
            <w:r w:rsidRPr="00787C0A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/prezimena i pozicija/pozicije</w:t>
            </w:r>
            <w:r w:rsidRP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</w:tc>
        <w:tc>
          <w:tcPr>
            <w:tcW w:w="6350" w:type="dxa"/>
            <w:vAlign w:val="center"/>
          </w:tcPr>
          <w:p w14:paraId="2B291A7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72118CC" w14:textId="77777777" w:rsidTr="006A76EC">
        <w:trPr>
          <w:trHeight w:val="393"/>
        </w:trPr>
        <w:tc>
          <w:tcPr>
            <w:tcW w:w="3469" w:type="dxa"/>
            <w:shd w:val="clear" w:color="auto" w:fill="B4C6E7" w:themeFill="accent5" w:themeFillTint="66"/>
            <w:vAlign w:val="center"/>
          </w:tcPr>
          <w:p w14:paraId="05302B96" w14:textId="77777777" w:rsidR="009B7108" w:rsidRPr="00787C0A" w:rsidRDefault="009B7108" w:rsidP="00787C0A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7C0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OIB:</w:t>
            </w:r>
          </w:p>
        </w:tc>
        <w:tc>
          <w:tcPr>
            <w:tcW w:w="6350" w:type="dxa"/>
            <w:vAlign w:val="center"/>
          </w:tcPr>
          <w:p w14:paraId="2404CC5F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BC14477" w14:textId="77777777" w:rsidR="009B7108" w:rsidRPr="00787C0A" w:rsidRDefault="009B7108" w:rsidP="009B7108">
      <w:pPr>
        <w:spacing w:after="0" w:line="240" w:lineRule="atLeast"/>
        <w:rPr>
          <w:rFonts w:ascii="Verdana" w:eastAsia="Times New Roman" w:hAnsi="Verdana" w:cs="Verdana"/>
          <w:sz w:val="16"/>
          <w:szCs w:val="16"/>
        </w:rPr>
      </w:pPr>
    </w:p>
    <w:p w14:paraId="406C7AD2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87C0A" w:rsidRPr="0017730E" w14:paraId="44D2084A" w14:textId="77777777" w:rsidTr="00787C0A">
        <w:trPr>
          <w:trHeight w:val="3010"/>
        </w:trPr>
        <w:tc>
          <w:tcPr>
            <w:tcW w:w="9720" w:type="dxa"/>
            <w:shd w:val="clear" w:color="auto" w:fill="FFFFFF"/>
          </w:tcPr>
          <w:p w14:paraId="029C2C17" w14:textId="77777777" w:rsidR="00787C0A" w:rsidRDefault="00787C0A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C9DC71" w14:textId="0975ADE0" w:rsidR="00787C0A" w:rsidRPr="00953D5F" w:rsidRDefault="00787C0A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D5F">
              <w:rPr>
                <w:rFonts w:ascii="Verdana" w:eastAsia="Times New Roman" w:hAnsi="Verdana" w:cs="Verdana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Izjavljujem da sam suglasan/suglasna sa pokretanjem postupka kandidiranja za dodjelu Državne nagrade za volontiranje od strane predlagatelja </w:t>
            </w:r>
          </w:p>
          <w:p w14:paraId="721A896E" w14:textId="77777777" w:rsidR="00787C0A" w:rsidRPr="0017730E" w:rsidRDefault="00787C0A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7F172B81" w14:textId="77777777" w:rsidR="00787C0A" w:rsidRPr="00953D5F" w:rsidRDefault="00787C0A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  <w:r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__________________________________________________________________________</w:t>
            </w:r>
          </w:p>
          <w:p w14:paraId="36ECFF75" w14:textId="77777777" w:rsidR="00787C0A" w:rsidRPr="00953D5F" w:rsidRDefault="00787C0A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</w:p>
          <w:p w14:paraId="4DC08A9C" w14:textId="4540AF4E" w:rsidR="006A76EC" w:rsidRDefault="00787C0A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  <w:r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__________________</w:t>
            </w:r>
            <w:r w:rsidR="006A76EC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________________________________________________________</w:t>
            </w:r>
          </w:p>
          <w:p w14:paraId="01191213" w14:textId="77777777" w:rsidR="006A76EC" w:rsidRDefault="006A76EC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</w:p>
          <w:p w14:paraId="3D10EE44" w14:textId="2A766FDF" w:rsidR="00787C0A" w:rsidRDefault="00787C0A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  <w:r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_________________</w:t>
            </w:r>
            <w:r w:rsidR="006A76EC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</w:t>
            </w:r>
            <w:r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______________________________________</w:t>
            </w:r>
          </w:p>
          <w:p w14:paraId="5D509B71" w14:textId="77777777" w:rsidR="006A76EC" w:rsidRDefault="006A76EC" w:rsidP="00881C0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</w:p>
          <w:p w14:paraId="07E8E028" w14:textId="0BEC233E" w:rsidR="00787C0A" w:rsidRDefault="00787C0A" w:rsidP="00787C0A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D5F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953D5F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molimo upisati podatke predlagatelja</w:t>
            </w:r>
            <w:r w:rsidRPr="00953D5F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ime, prezime i adresa fizičke osobe ili naziv i adresa pravne osobe)</w:t>
            </w:r>
          </w:p>
          <w:p w14:paraId="71DCF5E3" w14:textId="1FDDBE64" w:rsidR="006A76EC" w:rsidRPr="00787C0A" w:rsidRDefault="006A76EC" w:rsidP="00787C0A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7726503" w14:textId="77777777" w:rsidR="009B7108" w:rsidRPr="00787C0A" w:rsidRDefault="009B7108" w:rsidP="009B7108">
      <w:pPr>
        <w:spacing w:after="0" w:line="240" w:lineRule="atLeast"/>
        <w:rPr>
          <w:rFonts w:ascii="Verdana" w:eastAsia="Times New Roman" w:hAnsi="Verdana" w:cs="Verdana"/>
          <w:sz w:val="16"/>
          <w:szCs w:val="16"/>
        </w:rPr>
      </w:pPr>
    </w:p>
    <w:p w14:paraId="2A9A117D" w14:textId="77777777" w:rsidR="009B7108" w:rsidRPr="00787C0A" w:rsidRDefault="009B7108" w:rsidP="009B7108">
      <w:pPr>
        <w:spacing w:after="0" w:line="240" w:lineRule="atLeast"/>
        <w:rPr>
          <w:rFonts w:ascii="Verdana" w:eastAsia="Times New Roman" w:hAnsi="Verdana" w:cs="Verdana"/>
          <w:sz w:val="10"/>
          <w:szCs w:val="10"/>
        </w:rPr>
      </w:pPr>
    </w:p>
    <w:tbl>
      <w:tblPr>
        <w:tblW w:w="6208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8"/>
      </w:tblGrid>
      <w:tr w:rsidR="009B7108" w:rsidRPr="00796DF3" w14:paraId="01919835" w14:textId="77777777" w:rsidTr="006A76EC">
        <w:tc>
          <w:tcPr>
            <w:tcW w:w="6208" w:type="dxa"/>
            <w:shd w:val="clear" w:color="auto" w:fill="2F5496" w:themeFill="accent5" w:themeFillShade="BF"/>
          </w:tcPr>
          <w:p w14:paraId="739DA360" w14:textId="77777777" w:rsidR="009B7108" w:rsidRPr="006A76EC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4"/>
                <w:szCs w:val="24"/>
              </w:rPr>
            </w:pPr>
            <w:r w:rsidRPr="006A76EC">
              <w:rPr>
                <w:rFonts w:ascii="Verdana" w:eastAsia="Times New Roman" w:hAnsi="Verdana" w:cs="Verdana"/>
                <w:b/>
                <w:bCs/>
                <w:color w:val="FFFFFF"/>
                <w:sz w:val="24"/>
                <w:szCs w:val="24"/>
              </w:rPr>
              <w:t>Kandidat:</w:t>
            </w:r>
          </w:p>
        </w:tc>
      </w:tr>
      <w:tr w:rsidR="009B7108" w:rsidRPr="00796DF3" w14:paraId="23F8B30E" w14:textId="77777777" w:rsidTr="006A76EC">
        <w:tc>
          <w:tcPr>
            <w:tcW w:w="6208" w:type="dxa"/>
            <w:shd w:val="clear" w:color="auto" w:fill="B4C6E7" w:themeFill="accent5" w:themeFillTint="66"/>
          </w:tcPr>
          <w:p w14:paraId="4988E652" w14:textId="77777777" w:rsidR="009B7108" w:rsidRPr="006A76EC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</w:rPr>
            </w:pPr>
            <w:r w:rsidRPr="006A76EC">
              <w:rPr>
                <w:rFonts w:ascii="Verdana" w:eastAsia="Times New Roman" w:hAnsi="Verdana" w:cs="Verdana"/>
                <w:b/>
                <w:bCs/>
              </w:rPr>
              <w:t>Ime i prezime odgovorne osobe:</w:t>
            </w:r>
          </w:p>
        </w:tc>
      </w:tr>
      <w:tr w:rsidR="009B7108" w:rsidRPr="00796DF3" w14:paraId="0C4C896C" w14:textId="77777777" w:rsidTr="006A76EC">
        <w:trPr>
          <w:trHeight w:val="507"/>
        </w:trPr>
        <w:tc>
          <w:tcPr>
            <w:tcW w:w="6208" w:type="dxa"/>
          </w:tcPr>
          <w:p w14:paraId="16F9E82B" w14:textId="77777777" w:rsidR="009B7108" w:rsidRPr="006A76EC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</w:rPr>
            </w:pPr>
          </w:p>
        </w:tc>
      </w:tr>
      <w:tr w:rsidR="009B7108" w:rsidRPr="00796DF3" w14:paraId="2101052D" w14:textId="77777777" w:rsidTr="006A76EC">
        <w:tc>
          <w:tcPr>
            <w:tcW w:w="6208" w:type="dxa"/>
            <w:shd w:val="clear" w:color="auto" w:fill="B4C6E7" w:themeFill="accent5" w:themeFillTint="66"/>
          </w:tcPr>
          <w:p w14:paraId="6F40B8DE" w14:textId="77777777" w:rsidR="009B7108" w:rsidRPr="006A76EC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</w:rPr>
            </w:pPr>
            <w:r w:rsidRPr="006A76EC">
              <w:rPr>
                <w:rFonts w:ascii="Verdana" w:eastAsia="Times New Roman" w:hAnsi="Verdana" w:cs="Verdana"/>
                <w:b/>
                <w:bCs/>
              </w:rPr>
              <w:t>Potpis:</w:t>
            </w:r>
          </w:p>
        </w:tc>
      </w:tr>
      <w:tr w:rsidR="009B7108" w:rsidRPr="00796DF3" w14:paraId="3BBF5076" w14:textId="77777777" w:rsidTr="006A76EC">
        <w:trPr>
          <w:trHeight w:val="588"/>
        </w:trPr>
        <w:tc>
          <w:tcPr>
            <w:tcW w:w="6208" w:type="dxa"/>
          </w:tcPr>
          <w:p w14:paraId="3F3051CF" w14:textId="77777777" w:rsidR="009B7108" w:rsidRPr="006A76EC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</w:rPr>
            </w:pPr>
          </w:p>
        </w:tc>
      </w:tr>
    </w:tbl>
    <w:p w14:paraId="357E85AD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color w:val="FFFFFF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59"/>
      </w:tblGrid>
      <w:tr w:rsidR="009B7108" w:rsidRPr="00796DF3" w14:paraId="11AA1DBF" w14:textId="77777777" w:rsidTr="00787C0A">
        <w:trPr>
          <w:trHeight w:val="492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14:paraId="5B2603C2" w14:textId="77777777" w:rsidR="009B7108" w:rsidRPr="006A76EC" w:rsidRDefault="009B7108" w:rsidP="00787C0A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</w:rPr>
            </w:pPr>
            <w:r w:rsidRPr="006A76EC">
              <w:rPr>
                <w:rFonts w:ascii="Verdana" w:eastAsia="Times New Roman" w:hAnsi="Verdana" w:cs="Verdana"/>
                <w:b/>
                <w:bCs/>
                <w:color w:val="FFFFFF" w:themeColor="background1"/>
              </w:rPr>
              <w:t>Mjesto i datum</w:t>
            </w:r>
          </w:p>
        </w:tc>
        <w:tc>
          <w:tcPr>
            <w:tcW w:w="7659" w:type="dxa"/>
          </w:tcPr>
          <w:p w14:paraId="5C6B0BA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4B55AB1" w14:textId="77777777" w:rsidR="0098159E" w:rsidRDefault="0098159E"/>
    <w:sectPr w:rsidR="0098159E" w:rsidSect="00787C0A">
      <w:head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077E" w14:textId="77777777" w:rsidR="003612F9" w:rsidRDefault="003612F9">
      <w:pPr>
        <w:spacing w:after="0" w:line="240" w:lineRule="auto"/>
      </w:pPr>
      <w:r>
        <w:separator/>
      </w:r>
    </w:p>
  </w:endnote>
  <w:endnote w:type="continuationSeparator" w:id="0">
    <w:p w14:paraId="2B8D22F5" w14:textId="77777777" w:rsidR="003612F9" w:rsidRDefault="0036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0BDA" w14:textId="77777777" w:rsidR="003612F9" w:rsidRDefault="003612F9">
      <w:pPr>
        <w:spacing w:after="0" w:line="240" w:lineRule="auto"/>
      </w:pPr>
      <w:r>
        <w:separator/>
      </w:r>
    </w:p>
  </w:footnote>
  <w:footnote w:type="continuationSeparator" w:id="0">
    <w:p w14:paraId="3C0C49A9" w14:textId="77777777" w:rsidR="003612F9" w:rsidRDefault="0036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0F1" w14:textId="77777777" w:rsidR="00BA5B8A" w:rsidRDefault="009B7108" w:rsidP="00F7215F">
    <w:pPr>
      <w:tabs>
        <w:tab w:val="center" w:pos="4536"/>
        <w:tab w:val="right" w:pos="9072"/>
      </w:tabs>
      <w:spacing w:after="200" w:line="276" w:lineRule="auto"/>
    </w:pP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Obrazac </w:t>
    </w:r>
    <w:r w:rsidR="00F7215F">
      <w:rPr>
        <w:rFonts w:ascii="Verdana" w:eastAsia="Times New Roman" w:hAnsi="Verdana" w:cs="Verdana"/>
        <w:i/>
        <w:iCs/>
        <w:sz w:val="18"/>
        <w:szCs w:val="18"/>
      </w:rPr>
      <w:t>s</w:t>
    </w:r>
    <w:r w:rsidRPr="00796DF3">
      <w:rPr>
        <w:rFonts w:ascii="Verdana" w:eastAsia="Times New Roman" w:hAnsi="Verdana" w:cs="Verdana"/>
        <w:i/>
        <w:iCs/>
        <w:sz w:val="18"/>
        <w:szCs w:val="18"/>
      </w:rPr>
      <w:t>uglasnost</w:t>
    </w:r>
    <w:r w:rsidR="00F7215F">
      <w:rPr>
        <w:rFonts w:ascii="Verdana" w:eastAsia="Times New Roman" w:hAnsi="Verdana" w:cs="Verdana"/>
        <w:i/>
        <w:iCs/>
        <w:sz w:val="18"/>
        <w:szCs w:val="18"/>
      </w:rPr>
      <w:t>i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kandidata</w:t>
    </w:r>
    <w:r w:rsidR="00F7215F">
      <w:rPr>
        <w:rFonts w:ascii="Verdana" w:eastAsia="Times New Roman" w:hAnsi="Verdana" w:cs="Verdana"/>
        <w:i/>
        <w:iCs/>
        <w:sz w:val="18"/>
        <w:szCs w:val="18"/>
      </w:rPr>
      <w:t xml:space="preserve"> -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pravne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8"/>
    <w:rsid w:val="001E7AE7"/>
    <w:rsid w:val="002030DE"/>
    <w:rsid w:val="003612F9"/>
    <w:rsid w:val="006A76EC"/>
    <w:rsid w:val="00755AD3"/>
    <w:rsid w:val="00787C0A"/>
    <w:rsid w:val="007C4AE9"/>
    <w:rsid w:val="0093003C"/>
    <w:rsid w:val="009328D0"/>
    <w:rsid w:val="0098159E"/>
    <w:rsid w:val="0098638B"/>
    <w:rsid w:val="009B7108"/>
    <w:rsid w:val="00AC5734"/>
    <w:rsid w:val="00B71223"/>
    <w:rsid w:val="00BA5B8A"/>
    <w:rsid w:val="00BD73C4"/>
    <w:rsid w:val="00D31F27"/>
    <w:rsid w:val="00F7215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B81"/>
  <w15:chartTrackingRefBased/>
  <w15:docId w15:val="{A0C3EC16-BACF-43EA-8E1C-F820F9C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108"/>
  </w:style>
  <w:style w:type="paragraph" w:styleId="Podnoje">
    <w:name w:val="footer"/>
    <w:basedOn w:val="Normal"/>
    <w:link w:val="PodnojeChar"/>
    <w:uiPriority w:val="99"/>
    <w:unhideWhenUsed/>
    <w:rsid w:val="00F7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FFDBB-F77C-48E8-BE6B-AE69427E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B9022-B31D-46BD-9521-FD63F55B9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F9670-7BC1-4437-9704-867301604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Katica Lažeta</cp:lastModifiedBy>
  <cp:revision>2</cp:revision>
  <cp:lastPrinted>2020-09-10T13:38:00Z</cp:lastPrinted>
  <dcterms:created xsi:type="dcterms:W3CDTF">2023-10-31T08:44:00Z</dcterms:created>
  <dcterms:modified xsi:type="dcterms:W3CDTF">2023-10-31T08:44:00Z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